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3C09" w14:textId="77777777" w:rsidR="00374990" w:rsidRDefault="008F0924">
      <w:pPr>
        <w:pStyle w:val="BodyText"/>
        <w:spacing w:before="20"/>
        <w:ind w:right="359"/>
        <w:jc w:val="center"/>
      </w:pPr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(Week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SY</w:t>
      </w:r>
      <w:r>
        <w:rPr>
          <w:spacing w:val="-4"/>
        </w:rPr>
        <w:t xml:space="preserve"> </w:t>
      </w:r>
      <w:r>
        <w:t>24-</w:t>
      </w:r>
      <w:r>
        <w:rPr>
          <w:spacing w:val="-5"/>
        </w:rPr>
        <w:t>25</w:t>
      </w:r>
    </w:p>
    <w:p w14:paraId="0E6719B6" w14:textId="77777777" w:rsidR="00374990" w:rsidRDefault="00374990">
      <w:pPr>
        <w:pStyle w:val="BodyText"/>
        <w:jc w:val="center"/>
        <w:sectPr w:rsidR="00374990">
          <w:type w:val="continuous"/>
          <w:pgSz w:w="15840" w:h="12240" w:orient="landscape"/>
          <w:pgMar w:top="700" w:right="360" w:bottom="280" w:left="720" w:header="720" w:footer="720" w:gutter="0"/>
          <w:cols w:space="720"/>
        </w:sectPr>
      </w:pPr>
    </w:p>
    <w:p w14:paraId="245218EF" w14:textId="77777777" w:rsidR="00374990" w:rsidRDefault="008F0924">
      <w:pPr>
        <w:spacing w:line="483" w:lineRule="exact"/>
        <w:rPr>
          <w:position w:val="9"/>
          <w:sz w:val="36"/>
        </w:rPr>
      </w:pPr>
      <w:r>
        <w:rPr>
          <w:noProof/>
          <w:position w:val="9"/>
          <w:sz w:val="3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79C315" wp14:editId="353DBE7E">
                <wp:simplePos x="0" y="0"/>
                <wp:positionH relativeFrom="page">
                  <wp:posOffset>1113409</wp:posOffset>
                </wp:positionH>
                <wp:positionV relativeFrom="paragraph">
                  <wp:posOffset>285988</wp:posOffset>
                </wp:positionV>
                <wp:extent cx="12153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5390">
                              <a:moveTo>
                                <a:pt x="0" y="0"/>
                              </a:moveTo>
                              <a:lnTo>
                                <a:pt x="12149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9D9B5" id="Graphic 1" o:spid="_x0000_s1026" style="position:absolute;margin-left:87.65pt;margin-top:22.5pt;width:95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" path="m,l1214940,e" filled="f" strokeweight=".38522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Teacher: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04"/>
          <w:sz w:val="24"/>
        </w:rPr>
        <w:t>_</w:t>
      </w:r>
      <w:r>
        <w:rPr>
          <w:spacing w:val="-3"/>
          <w:position w:val="9"/>
          <w:sz w:val="36"/>
        </w:rPr>
        <w:t>Rani</w:t>
      </w:r>
    </w:p>
    <w:p w14:paraId="7C935D0A" w14:textId="77777777" w:rsidR="00374990" w:rsidRDefault="008F0924">
      <w:pPr>
        <w:spacing w:before="42"/>
        <w:rPr>
          <w:sz w:val="28"/>
        </w:rPr>
      </w:pPr>
      <w:r>
        <w:br w:type="column"/>
      </w:r>
      <w:r>
        <w:rPr>
          <w:rFonts w:ascii="Calibri"/>
          <w:b/>
          <w:position w:val="-10"/>
          <w:sz w:val="24"/>
        </w:rPr>
        <w:t>Subject:</w:t>
      </w:r>
      <w:r>
        <w:rPr>
          <w:rFonts w:ascii="Calibri"/>
          <w:b/>
          <w:spacing w:val="18"/>
          <w:position w:val="-10"/>
          <w:sz w:val="24"/>
        </w:rPr>
        <w:t xml:space="preserve"> </w:t>
      </w:r>
      <w:r>
        <w:rPr>
          <w:sz w:val="28"/>
        </w:rPr>
        <w:t>Physical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Science</w:t>
      </w:r>
    </w:p>
    <w:p w14:paraId="3C654F21" w14:textId="77777777" w:rsidR="00374990" w:rsidRDefault="008F0924">
      <w:pPr>
        <w:spacing w:before="68"/>
        <w:rPr>
          <w:sz w:val="8"/>
        </w:rPr>
      </w:pPr>
      <w:r>
        <w:br w:type="column"/>
      </w:r>
    </w:p>
    <w:p w14:paraId="159980A1" w14:textId="77777777" w:rsidR="00374990" w:rsidRDefault="008F0924">
      <w:pPr>
        <w:spacing w:before="1" w:line="61" w:lineRule="exact"/>
        <w:jc w:val="right"/>
        <w:rPr>
          <w:sz w:val="8"/>
        </w:rPr>
      </w:pPr>
      <w:r>
        <w:rPr>
          <w:sz w:val="8"/>
        </w:rPr>
        <w:t>10th</w:t>
      </w:r>
      <w:r>
        <w:rPr>
          <w:spacing w:val="-2"/>
          <w:sz w:val="8"/>
        </w:rPr>
        <w:t xml:space="preserve"> </w:t>
      </w:r>
      <w:r>
        <w:rPr>
          <w:sz w:val="8"/>
        </w:rPr>
        <w:t>and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11th</w:t>
      </w:r>
    </w:p>
    <w:p w14:paraId="3CE85996" w14:textId="77777777" w:rsidR="00374990" w:rsidRDefault="008F0924">
      <w:pPr>
        <w:tabs>
          <w:tab w:val="left" w:pos="2741"/>
        </w:tabs>
        <w:spacing w:line="262" w:lineRule="exact"/>
        <w:rPr>
          <w:rFonts w:ascii="Calibri"/>
          <w:b/>
          <w:sz w:val="24"/>
        </w:rPr>
      </w:pPr>
      <w:r>
        <w:rPr>
          <w:rFonts w:ascii="Calibri"/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CC1B4A7" wp14:editId="4E3C2C14">
                <wp:simplePos x="0" y="0"/>
                <wp:positionH relativeFrom="page">
                  <wp:posOffset>3253508</wp:posOffset>
                </wp:positionH>
                <wp:positionV relativeFrom="paragraph">
                  <wp:posOffset>145291</wp:posOffset>
                </wp:positionV>
                <wp:extent cx="15163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006A9" id="Graphic 2" o:spid="_x0000_s1026" style="position:absolute;margin-left:256.2pt;margin-top:11.45pt;width:119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u+EAIAAFwEAAAOAAAAZHJzL2Uyb0RvYy54bWysVMFu2zAMvQ/YPwi6L05SL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" path="m,l1516380,e" filled="f" strokeweight=".38522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573EB0E" wp14:editId="7B0D7896">
                <wp:simplePos x="0" y="0"/>
                <wp:positionH relativeFrom="page">
                  <wp:posOffset>5524721</wp:posOffset>
                </wp:positionH>
                <wp:positionV relativeFrom="paragraph">
                  <wp:posOffset>145291</wp:posOffset>
                </wp:positionV>
                <wp:extent cx="9867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6790">
                              <a:moveTo>
                                <a:pt x="0" y="0"/>
                              </a:moveTo>
                              <a:lnTo>
                                <a:pt x="98633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FD93A" id="Graphic 3" o:spid="_x0000_s1026" style="position:absolute;margin-left:435pt;margin-top:11.45pt;width:77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" path="m,l986332,e" filled="f" strokeweight=".38522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ED8001D" wp14:editId="4F89287C">
                <wp:simplePos x="0" y="0"/>
                <wp:positionH relativeFrom="page">
                  <wp:posOffset>7213371</wp:posOffset>
                </wp:positionH>
                <wp:positionV relativeFrom="paragraph">
                  <wp:posOffset>145291</wp:posOffset>
                </wp:positionV>
                <wp:extent cx="381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397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37654" id="Graphic 4" o:spid="_x0000_s1026" style="position:absolute;margin-left:568pt;margin-top:11.45pt;width:3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" path="m,l380397,e" filled="f" strokeweight=".38522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pacing w:val="-2"/>
          <w:sz w:val="24"/>
        </w:rPr>
        <w:t>Course: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pacing w:val="-2"/>
          <w:sz w:val="24"/>
        </w:rPr>
        <w:t>Grade:</w:t>
      </w:r>
    </w:p>
    <w:p w14:paraId="38C192B4" w14:textId="77777777" w:rsidR="00374990" w:rsidRDefault="008F0924">
      <w:pPr>
        <w:spacing w:before="190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pacing w:val="-2"/>
          <w:sz w:val="24"/>
        </w:rPr>
        <w:t>Date(s):</w:t>
      </w:r>
    </w:p>
    <w:p w14:paraId="7525DA9B" w14:textId="77E8D5F0" w:rsidR="00374990" w:rsidRDefault="008F0924">
      <w:pPr>
        <w:spacing w:before="112"/>
        <w:rPr>
          <w:sz w:val="17"/>
        </w:rPr>
      </w:pPr>
      <w:r>
        <w:br w:type="column"/>
      </w:r>
      <w:r>
        <w:rPr>
          <w:sz w:val="17"/>
        </w:rPr>
        <w:t>March</w:t>
      </w:r>
      <w:r w:rsidR="00D801AD">
        <w:rPr>
          <w:sz w:val="17"/>
        </w:rPr>
        <w:t xml:space="preserve"> 10-14</w:t>
      </w:r>
    </w:p>
    <w:p w14:paraId="484056A2" w14:textId="77777777" w:rsidR="00374990" w:rsidRDefault="00374990">
      <w:pPr>
        <w:spacing w:before="4" w:after="1"/>
        <w:rPr>
          <w:sz w:val="12"/>
        </w:rPr>
      </w:pPr>
    </w:p>
    <w:p w14:paraId="67485519" w14:textId="77777777" w:rsidR="00374990" w:rsidRDefault="008F0924">
      <w:pPr>
        <w:spacing w:line="20" w:lineRule="exact"/>
        <w:ind w:left="-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E2EF9E" wp14:editId="2C0F60AF">
                <wp:extent cx="531495" cy="13970"/>
                <wp:effectExtent l="9525" t="0" r="1904" b="507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495" cy="13970"/>
                          <a:chOff x="0" y="0"/>
                          <a:chExt cx="531495" cy="13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93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>
                                <a:moveTo>
                                  <a:pt x="0" y="0"/>
                                </a:moveTo>
                                <a:lnTo>
                                  <a:pt x="531273" y="0"/>
                                </a:lnTo>
                              </a:path>
                            </a:pathLst>
                          </a:custGeom>
                          <a:ln w="13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0E60E" id="Group 5" o:spid="_x0000_s1026" style="width:41.85pt;height:1.1pt;mso-position-horizontal-relative:char;mso-position-vertical-relative:line" coordsize="531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">
                <v:shape id="Graphic 6" o:spid="_x0000_s1027" style="position:absolute;top:69;width:5314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" path="m,l531273,e" filled="f" strokeweight=".38522mm">
                  <v:path arrowok="t"/>
                </v:shape>
                <w10:anchorlock/>
              </v:group>
            </w:pict>
          </mc:Fallback>
        </mc:AlternateContent>
      </w:r>
    </w:p>
    <w:p w14:paraId="5CF58E86" w14:textId="77777777" w:rsidR="00374990" w:rsidRDefault="00374990">
      <w:pPr>
        <w:spacing w:line="20" w:lineRule="exact"/>
        <w:rPr>
          <w:sz w:val="2"/>
        </w:rPr>
        <w:sectPr w:rsidR="00374990">
          <w:type w:val="continuous"/>
          <w:pgSz w:w="15840" w:h="12240" w:orient="landscape"/>
          <w:pgMar w:top="700" w:right="360" w:bottom="280" w:left="720" w:header="720" w:footer="720" w:gutter="0"/>
          <w:cols w:num="5" w:space="720" w:equalWidth="0">
            <w:col w:w="1675" w:space="1872"/>
            <w:col w:w="2993" w:space="632"/>
            <w:col w:w="3977" w:space="688"/>
            <w:col w:w="782" w:space="124"/>
            <w:col w:w="2017"/>
          </w:cols>
        </w:sectPr>
      </w:pPr>
    </w:p>
    <w:p w14:paraId="5369A0D7" w14:textId="77777777" w:rsidR="00374990" w:rsidRDefault="00374990">
      <w:pPr>
        <w:spacing w:before="10"/>
        <w:rPr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9"/>
        <w:gridCol w:w="2311"/>
        <w:gridCol w:w="2134"/>
        <w:gridCol w:w="1776"/>
        <w:gridCol w:w="1997"/>
        <w:gridCol w:w="1809"/>
        <w:gridCol w:w="1874"/>
        <w:gridCol w:w="1689"/>
      </w:tblGrid>
      <w:tr w:rsidR="00374990" w14:paraId="426903C3" w14:textId="77777777">
        <w:trPr>
          <w:trHeight w:val="813"/>
        </w:trPr>
        <w:tc>
          <w:tcPr>
            <w:tcW w:w="14485" w:type="dxa"/>
            <w:gridSpan w:val="9"/>
          </w:tcPr>
          <w:p w14:paraId="164C431B" w14:textId="77777777" w:rsidR="00374990" w:rsidRDefault="008F0924">
            <w:pPr>
              <w:pStyle w:val="TableParagraph"/>
              <w:spacing w:line="26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2"/>
              </w:rPr>
              <w:t>Standard</w:t>
            </w:r>
            <w:r>
              <w:rPr>
                <w:rFonts w:ascii="Calibri"/>
                <w:spacing w:val="-2"/>
                <w:sz w:val="20"/>
              </w:rPr>
              <w:t>:</w:t>
            </w:r>
          </w:p>
          <w:p w14:paraId="06B724F9" w14:textId="77777777" w:rsidR="00374990" w:rsidRDefault="00374990">
            <w:pPr>
              <w:pStyle w:val="TableParagraph"/>
              <w:spacing w:before="16"/>
            </w:pPr>
          </w:p>
          <w:p w14:paraId="3B1226D8" w14:textId="77777777" w:rsidR="00374990" w:rsidRDefault="008F0924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before="1" w:line="256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</w:rPr>
              <w:t>Assessment: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Quiz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Unit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Test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Project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Lab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None</w:t>
            </w:r>
          </w:p>
        </w:tc>
      </w:tr>
      <w:tr w:rsidR="00374990" w14:paraId="6AA40B00" w14:textId="77777777">
        <w:trPr>
          <w:trHeight w:val="926"/>
        </w:trPr>
        <w:tc>
          <w:tcPr>
            <w:tcW w:w="446" w:type="dxa"/>
            <w:vMerge w:val="restart"/>
          </w:tcPr>
          <w:p w14:paraId="51C21AC4" w14:textId="77777777" w:rsidR="00374990" w:rsidRDefault="003749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1E89C39F" w14:textId="77777777" w:rsidR="00374990" w:rsidRDefault="00374990">
            <w:pPr>
              <w:pStyle w:val="TableParagraph"/>
              <w:spacing w:before="55"/>
            </w:pPr>
          </w:p>
          <w:p w14:paraId="26226C40" w14:textId="77777777" w:rsidR="00374990" w:rsidRDefault="008F0924">
            <w:pPr>
              <w:pStyle w:val="TableParagraph"/>
              <w:ind w:left="78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Pre-Teaching</w:t>
            </w:r>
          </w:p>
          <w:p w14:paraId="119FA3A7" w14:textId="77777777" w:rsidR="00374990" w:rsidRDefault="00374990">
            <w:pPr>
              <w:pStyle w:val="TableParagraph"/>
              <w:spacing w:before="18"/>
            </w:pPr>
          </w:p>
          <w:p w14:paraId="3455ED53" w14:textId="77777777" w:rsidR="00374990" w:rsidRDefault="008F0924">
            <w:pPr>
              <w:pStyle w:val="TableParagraph"/>
              <w:spacing w:line="463" w:lineRule="auto"/>
              <w:ind w:left="107" w:right="1396" w:hanging="24"/>
              <w:rPr>
                <w:rFonts w:ascii="Calibri"/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64FCDCB5" wp14:editId="53AC025D">
                  <wp:extent cx="133984" cy="126750"/>
                  <wp:effectExtent l="0" t="0" r="0" b="0"/>
                  <wp:docPr id="7" name="Image 7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Learning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Target</w:t>
            </w:r>
            <w:r>
              <w:rPr>
                <w:rFonts w:ascii="Calibri"/>
                <w:b/>
                <w:spacing w:val="40"/>
                <w:sz w:val="12"/>
              </w:rPr>
              <w:t xml:space="preserve"> </w:t>
            </w:r>
            <w:r>
              <w:rPr>
                <w:rFonts w:ascii="Calibri"/>
                <w:b/>
                <w:noProof/>
                <w:sz w:val="12"/>
              </w:rPr>
              <w:drawing>
                <wp:inline distT="0" distB="0" distL="0" distR="0" wp14:anchorId="08E3983C" wp14:editId="1E53DF3C">
                  <wp:extent cx="113735" cy="9031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Success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Criteria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</w:t>
            </w:r>
          </w:p>
          <w:p w14:paraId="5F7E50B5" w14:textId="77777777" w:rsidR="00374990" w:rsidRDefault="008F0924">
            <w:pPr>
              <w:pStyle w:val="TableParagraph"/>
              <w:spacing w:before="120"/>
              <w:ind w:left="97"/>
              <w:rPr>
                <w:rFonts w:ascii="Calibri"/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2A7C56F" wp14:editId="494DF57C">
                  <wp:extent cx="122296" cy="9698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Success Criteria 2</w:t>
            </w:r>
          </w:p>
        </w:tc>
        <w:tc>
          <w:tcPr>
            <w:tcW w:w="2134" w:type="dxa"/>
          </w:tcPr>
          <w:p w14:paraId="0BEB1B81" w14:textId="77777777" w:rsidR="00374990" w:rsidRDefault="008F0924">
            <w:pPr>
              <w:pStyle w:val="TableParagraph"/>
              <w:spacing w:before="83"/>
              <w:ind w:left="121" w:right="1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Activation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Learning</w:t>
            </w:r>
          </w:p>
          <w:p w14:paraId="558ADEFB" w14:textId="77777777" w:rsidR="00374990" w:rsidRDefault="008F0924">
            <w:pPr>
              <w:pStyle w:val="TableParagraph"/>
              <w:spacing w:before="2"/>
              <w:ind w:left="121" w:right="11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 xml:space="preserve">(5 </w:t>
            </w:r>
            <w:r>
              <w:rPr>
                <w:rFonts w:ascii="Calibri"/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4B992916" w14:textId="77777777" w:rsidR="00374990" w:rsidRDefault="008F0924">
            <w:pPr>
              <w:pStyle w:val="TableParagraph"/>
              <w:spacing w:before="1" w:line="237" w:lineRule="auto"/>
              <w:ind w:left="55" w:right="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Focused Instruction</w:t>
            </w:r>
          </w:p>
          <w:p w14:paraId="4DCA0C08" w14:textId="77777777" w:rsidR="00374990" w:rsidRDefault="008F0924">
            <w:pPr>
              <w:pStyle w:val="TableParagraph"/>
              <w:spacing w:before="1"/>
              <w:ind w:left="55" w:right="45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5B3C5CFB" w14:textId="77777777" w:rsidR="00374990" w:rsidRDefault="008F0924">
            <w:pPr>
              <w:pStyle w:val="TableParagraph"/>
              <w:spacing w:before="1" w:line="175" w:lineRule="exact"/>
              <w:ind w:left="55" w:right="47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*I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997" w:type="dxa"/>
          </w:tcPr>
          <w:p w14:paraId="35C7ED5D" w14:textId="77777777" w:rsidR="00374990" w:rsidRDefault="008F0924">
            <w:pPr>
              <w:pStyle w:val="TableParagraph"/>
              <w:spacing w:before="133" w:line="268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Guided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Instruction</w:t>
            </w:r>
          </w:p>
          <w:p w14:paraId="51E9DD01" w14:textId="77777777" w:rsidR="00374990" w:rsidRDefault="008F0924">
            <w:pPr>
              <w:pStyle w:val="TableParagraph"/>
              <w:spacing w:line="195" w:lineRule="exact"/>
              <w:ind w:left="13" w:right="3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13D04F80" w14:textId="77777777" w:rsidR="00374990" w:rsidRDefault="008F0924">
            <w:pPr>
              <w:pStyle w:val="TableParagraph"/>
              <w:spacing w:line="195" w:lineRule="exact"/>
              <w:ind w:left="1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*WE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09" w:type="dxa"/>
          </w:tcPr>
          <w:p w14:paraId="398696B3" w14:textId="77777777" w:rsidR="00374990" w:rsidRDefault="008F0924">
            <w:pPr>
              <w:pStyle w:val="TableParagraph"/>
              <w:spacing w:before="1" w:line="237" w:lineRule="auto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Collaborative Learning</w:t>
            </w:r>
          </w:p>
          <w:p w14:paraId="7B502984" w14:textId="77777777" w:rsidR="00374990" w:rsidRDefault="008F0924">
            <w:pPr>
              <w:pStyle w:val="TableParagraph"/>
              <w:spacing w:before="1"/>
              <w:ind w:left="17" w:right="6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4D559AA6" w14:textId="77777777" w:rsidR="00374990" w:rsidRDefault="008F0924">
            <w:pPr>
              <w:pStyle w:val="TableParagraph"/>
              <w:spacing w:before="1" w:line="175" w:lineRule="exact"/>
              <w:ind w:left="17" w:right="6"/>
              <w:jc w:val="center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*Y’ALL</w:t>
            </w:r>
            <w:r>
              <w:rPr>
                <w:rFonts w:ascii="Calibri" w:hAnsi="Calibri"/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681AA925" w14:textId="77777777" w:rsidR="00374990" w:rsidRDefault="008F0924">
            <w:pPr>
              <w:pStyle w:val="TableParagraph"/>
              <w:spacing w:before="1" w:line="237" w:lineRule="auto"/>
              <w:ind w:left="13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Independent Learning</w:t>
            </w:r>
          </w:p>
          <w:p w14:paraId="61D7DE49" w14:textId="77777777" w:rsidR="00374990" w:rsidRDefault="008F0924">
            <w:pPr>
              <w:pStyle w:val="TableParagraph"/>
              <w:spacing w:before="1"/>
              <w:ind w:left="13" w:right="3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31777B4D" w14:textId="77777777" w:rsidR="00374990" w:rsidRDefault="008F0924">
            <w:pPr>
              <w:pStyle w:val="TableParagraph"/>
              <w:spacing w:before="1" w:line="175" w:lineRule="exact"/>
              <w:ind w:left="1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*YOU</w:t>
            </w:r>
            <w:r>
              <w:rPr>
                <w:rFonts w:ascii="Calibri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4FC1F836" w14:textId="77777777" w:rsidR="00374990" w:rsidRDefault="008F0924">
            <w:pPr>
              <w:pStyle w:val="TableParagraph"/>
              <w:spacing w:before="229" w:line="268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Closing</w:t>
            </w:r>
          </w:p>
          <w:p w14:paraId="5F5C1525" w14:textId="77777777" w:rsidR="00374990" w:rsidRDefault="008F0924">
            <w:pPr>
              <w:pStyle w:val="TableParagraph"/>
              <w:ind w:left="16" w:right="2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(5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</w:tc>
      </w:tr>
      <w:tr w:rsidR="00374990" w14:paraId="48226BCC" w14:textId="77777777">
        <w:trPr>
          <w:trHeight w:val="1224"/>
        </w:trPr>
        <w:tc>
          <w:tcPr>
            <w:tcW w:w="446" w:type="dxa"/>
            <w:vMerge/>
            <w:tcBorders>
              <w:top w:val="nil"/>
            </w:tcBorders>
          </w:tcPr>
          <w:p w14:paraId="3246E1AF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14:paraId="644CB284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14:paraId="6D6957C7" w14:textId="77777777" w:rsidR="00374990" w:rsidRDefault="008F092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Do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>Now</w:t>
            </w:r>
          </w:p>
          <w:p w14:paraId="7D5967B9" w14:textId="77777777" w:rsidR="00374990" w:rsidRDefault="008F092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Quick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Write*</w:t>
            </w:r>
          </w:p>
          <w:p w14:paraId="69ED1CEA" w14:textId="77777777" w:rsidR="00374990" w:rsidRDefault="008F092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Think/Pair/Share</w:t>
            </w:r>
          </w:p>
          <w:p w14:paraId="487B2ED3" w14:textId="77777777" w:rsidR="00374990" w:rsidRDefault="008F092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Polls</w:t>
            </w:r>
          </w:p>
          <w:p w14:paraId="38C02B1F" w14:textId="77777777" w:rsidR="00374990" w:rsidRDefault="008F092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Notice/Wonder</w:t>
            </w:r>
          </w:p>
          <w:p w14:paraId="3F430F44" w14:textId="77777777" w:rsidR="00374990" w:rsidRDefault="008F092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Number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Talks</w:t>
            </w:r>
          </w:p>
          <w:p w14:paraId="0AAD76BA" w14:textId="77777777" w:rsidR="00374990" w:rsidRDefault="008F092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Engaging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Video</w:t>
            </w:r>
          </w:p>
          <w:p w14:paraId="3BB07AF0" w14:textId="77777777" w:rsidR="00374990" w:rsidRDefault="008F092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3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Open-Ended</w:t>
            </w:r>
            <w:r>
              <w:rPr>
                <w:rFonts w:ascii="Calibri" w:hAnsi="Calibri"/>
                <w:color w:val="585858"/>
                <w:spacing w:val="9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1776" w:type="dxa"/>
          </w:tcPr>
          <w:p w14:paraId="7C6919F5" w14:textId="77777777" w:rsidR="00374990" w:rsidRDefault="008F092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Think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Aloud</w:t>
            </w:r>
          </w:p>
          <w:p w14:paraId="6715C4DC" w14:textId="77777777" w:rsidR="00374990" w:rsidRDefault="008F092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Visuals</w:t>
            </w:r>
          </w:p>
          <w:p w14:paraId="492E2BAD" w14:textId="77777777" w:rsidR="00374990" w:rsidRDefault="008F092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Demonstration</w:t>
            </w:r>
          </w:p>
          <w:p w14:paraId="0B4E5A14" w14:textId="77777777" w:rsidR="00374990" w:rsidRDefault="008F092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Analogies*</w:t>
            </w:r>
          </w:p>
          <w:p w14:paraId="57E256A7" w14:textId="77777777" w:rsidR="00374990" w:rsidRDefault="008F092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Worked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Examples</w:t>
            </w:r>
          </w:p>
          <w:p w14:paraId="21233703" w14:textId="77777777" w:rsidR="00374990" w:rsidRDefault="008F092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Nearpod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Activity</w:t>
            </w:r>
          </w:p>
          <w:p w14:paraId="5F02289B" w14:textId="77777777" w:rsidR="00374990" w:rsidRDefault="008F092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Mnemonic</w:t>
            </w:r>
            <w:r>
              <w:rPr>
                <w:rFonts w:ascii="Calibri" w:hAnsi="Calibri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997" w:type="dxa"/>
          </w:tcPr>
          <w:p w14:paraId="70DCBD30" w14:textId="77777777" w:rsidR="00374990" w:rsidRDefault="008F092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Socratic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z w:val="12"/>
              </w:rPr>
              <w:t>Seminar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10"/>
                <w:sz w:val="12"/>
              </w:rPr>
              <w:t>*</w:t>
            </w:r>
          </w:p>
          <w:p w14:paraId="5F52D671" w14:textId="77777777" w:rsidR="00374990" w:rsidRDefault="008F092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Call/Response</w:t>
            </w:r>
          </w:p>
          <w:p w14:paraId="07F99E92" w14:textId="77777777" w:rsidR="00374990" w:rsidRDefault="008F092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Probing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Questions</w:t>
            </w:r>
          </w:p>
          <w:p w14:paraId="0E4501A3" w14:textId="77777777" w:rsidR="00374990" w:rsidRDefault="008F092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Graphic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Organizer</w:t>
            </w:r>
          </w:p>
          <w:p w14:paraId="085C7F58" w14:textId="77777777" w:rsidR="00374990" w:rsidRDefault="008F092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Nearpod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Activity</w:t>
            </w:r>
          </w:p>
          <w:p w14:paraId="5F8DFE20" w14:textId="77777777" w:rsidR="00374990" w:rsidRDefault="008F092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Digital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1809" w:type="dxa"/>
          </w:tcPr>
          <w:p w14:paraId="655B0370" w14:textId="77777777" w:rsidR="00374990" w:rsidRDefault="008F092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Jigsaw*</w:t>
            </w:r>
          </w:p>
          <w:p w14:paraId="6F9FDC84" w14:textId="77777777" w:rsidR="00374990" w:rsidRDefault="008F092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Discussions*</w:t>
            </w:r>
          </w:p>
          <w:p w14:paraId="62DBA551" w14:textId="77777777" w:rsidR="00374990" w:rsidRDefault="008F092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Expert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Groups</w:t>
            </w:r>
          </w:p>
          <w:p w14:paraId="1F620DE3" w14:textId="77777777" w:rsidR="00374990" w:rsidRDefault="008F092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4"/>
                <w:sz w:val="12"/>
              </w:rPr>
              <w:t>Labs</w:t>
            </w:r>
          </w:p>
          <w:p w14:paraId="0FBB81CD" w14:textId="77777777" w:rsidR="00374990" w:rsidRDefault="008F092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Stations</w:t>
            </w:r>
          </w:p>
          <w:p w14:paraId="276F6220" w14:textId="77777777" w:rsidR="00374990" w:rsidRDefault="008F092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Think/Pair/Share</w:t>
            </w:r>
          </w:p>
          <w:p w14:paraId="7714387E" w14:textId="77777777" w:rsidR="00374990" w:rsidRDefault="008F092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Create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Visuals</w:t>
            </w:r>
          </w:p>
          <w:p w14:paraId="5DC835EE" w14:textId="77777777" w:rsidR="00374990" w:rsidRDefault="008F092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3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Gallery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874" w:type="dxa"/>
          </w:tcPr>
          <w:p w14:paraId="64C9C48C" w14:textId="77777777" w:rsidR="00374990" w:rsidRDefault="008F092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Written</w:t>
            </w:r>
            <w:r>
              <w:rPr>
                <w:rFonts w:ascii="Calibri" w:hAnsi="Calibri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Response*</w:t>
            </w:r>
          </w:p>
          <w:p w14:paraId="2B862DF0" w14:textId="77777777" w:rsidR="00374990" w:rsidRDefault="008F092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Digital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Portfolio</w:t>
            </w:r>
          </w:p>
          <w:p w14:paraId="559D2C6C" w14:textId="77777777" w:rsidR="00374990" w:rsidRDefault="008F092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Presentation</w:t>
            </w:r>
          </w:p>
          <w:p w14:paraId="09BE1C14" w14:textId="77777777" w:rsidR="00374990" w:rsidRDefault="008F092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Canvas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Assignment</w:t>
            </w:r>
          </w:p>
          <w:p w14:paraId="5D47F3DF" w14:textId="77777777" w:rsidR="00374990" w:rsidRDefault="008F092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Choice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Board</w:t>
            </w:r>
          </w:p>
          <w:p w14:paraId="2C638C3A" w14:textId="77777777" w:rsidR="00374990" w:rsidRDefault="008F092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Independent</w:t>
            </w:r>
            <w:r>
              <w:rPr>
                <w:rFonts w:ascii="Calibri" w:hAnsi="Calibri"/>
                <w:color w:val="585858"/>
                <w:spacing w:val="10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Project</w:t>
            </w:r>
          </w:p>
          <w:p w14:paraId="02075B3A" w14:textId="77777777" w:rsidR="00374990" w:rsidRDefault="008F092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689" w:type="dxa"/>
          </w:tcPr>
          <w:p w14:paraId="6F435E7D" w14:textId="77777777" w:rsidR="00374990" w:rsidRDefault="008F092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Group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Discussion</w:t>
            </w:r>
          </w:p>
          <w:p w14:paraId="068CD7E1" w14:textId="77777777" w:rsidR="00374990" w:rsidRDefault="008F092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Exit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Ticket</w:t>
            </w:r>
          </w:p>
          <w:p w14:paraId="64427D85" w14:textId="77777777" w:rsidR="00374990" w:rsidRDefault="008F092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3-2-</w:t>
            </w:r>
            <w:r>
              <w:rPr>
                <w:rFonts w:ascii="Calibri" w:hAnsi="Calibri"/>
                <w:color w:val="585858"/>
                <w:spacing w:val="-10"/>
                <w:sz w:val="12"/>
              </w:rPr>
              <w:t>1</w:t>
            </w:r>
          </w:p>
          <w:p w14:paraId="65D64CA7" w14:textId="77777777" w:rsidR="00374990" w:rsidRDefault="008F092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Parking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Lot</w:t>
            </w:r>
          </w:p>
          <w:p w14:paraId="69478DBD" w14:textId="77777777" w:rsidR="00374990" w:rsidRDefault="008F092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Journaling*</w:t>
            </w:r>
          </w:p>
          <w:p w14:paraId="79157B26" w14:textId="77777777" w:rsidR="00374990" w:rsidRDefault="008F092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Nearpod</w:t>
            </w:r>
          </w:p>
        </w:tc>
      </w:tr>
      <w:tr w:rsidR="00374990" w14:paraId="2AF3EFFA" w14:textId="77777777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6B8E48D9" w14:textId="77777777" w:rsidR="00374990" w:rsidRDefault="008F0924">
            <w:pPr>
              <w:pStyle w:val="TableParagraph"/>
              <w:spacing w:before="123"/>
              <w:ind w:left="3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449" w:type="dxa"/>
          </w:tcPr>
          <w:p w14:paraId="4C8DA192" w14:textId="77777777" w:rsidR="00374990" w:rsidRDefault="00374990">
            <w:pPr>
              <w:pStyle w:val="TableParagraph"/>
              <w:spacing w:before="10"/>
              <w:rPr>
                <w:sz w:val="13"/>
              </w:rPr>
            </w:pPr>
          </w:p>
          <w:p w14:paraId="707C37E0" w14:textId="77777777" w:rsidR="00374990" w:rsidRDefault="008F0924">
            <w:pPr>
              <w:pStyle w:val="TableParagraph"/>
              <w:spacing w:line="198" w:lineRule="exact"/>
              <w:ind w:left="5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ECF7ECC" wp14:editId="09402F68">
                  <wp:extent cx="133208" cy="126015"/>
                  <wp:effectExtent l="0" t="0" r="0" b="0"/>
                  <wp:docPr id="10" name="Image 10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8788468" w14:textId="07851816" w:rsidR="00374990" w:rsidRDefault="004A75A8">
            <w:pPr>
              <w:pStyle w:val="TableParagraph"/>
              <w:spacing w:before="93" w:line="247" w:lineRule="auto"/>
              <w:ind w:left="61" w:right="150"/>
              <w:rPr>
                <w:sz w:val="14"/>
              </w:rPr>
            </w:pPr>
            <w:r>
              <w:rPr>
                <w:sz w:val="14"/>
              </w:rPr>
              <w:t>.</w:t>
            </w:r>
          </w:p>
        </w:tc>
        <w:tc>
          <w:tcPr>
            <w:tcW w:w="2134" w:type="dxa"/>
            <w:vMerge w:val="restart"/>
          </w:tcPr>
          <w:p w14:paraId="727C89AE" w14:textId="671613CD" w:rsidR="00374990" w:rsidRDefault="00374990">
            <w:pPr>
              <w:pStyle w:val="TableParagraph"/>
              <w:spacing w:before="117"/>
              <w:ind w:left="69" w:right="532"/>
              <w:jc w:val="both"/>
              <w:rPr>
                <w:sz w:val="24"/>
              </w:rPr>
            </w:pPr>
          </w:p>
        </w:tc>
        <w:tc>
          <w:tcPr>
            <w:tcW w:w="1776" w:type="dxa"/>
            <w:vMerge w:val="restart"/>
          </w:tcPr>
          <w:p w14:paraId="2EBADABD" w14:textId="55028FF0" w:rsidR="00374990" w:rsidRDefault="00374990">
            <w:pPr>
              <w:pStyle w:val="TableParagraph"/>
              <w:spacing w:before="106" w:line="249" w:lineRule="auto"/>
              <w:ind w:left="70" w:right="64"/>
              <w:rPr>
                <w:sz w:val="16"/>
              </w:rPr>
            </w:pPr>
          </w:p>
        </w:tc>
        <w:tc>
          <w:tcPr>
            <w:tcW w:w="1997" w:type="dxa"/>
            <w:vMerge w:val="restart"/>
          </w:tcPr>
          <w:p w14:paraId="51664852" w14:textId="5E58DCAD" w:rsidR="00374990" w:rsidRDefault="00374990">
            <w:pPr>
              <w:pStyle w:val="TableParagraph"/>
              <w:spacing w:before="117"/>
              <w:ind w:left="71" w:right="485"/>
              <w:rPr>
                <w:sz w:val="24"/>
              </w:rPr>
            </w:pPr>
          </w:p>
        </w:tc>
        <w:tc>
          <w:tcPr>
            <w:tcW w:w="1809" w:type="dxa"/>
            <w:vMerge w:val="restart"/>
          </w:tcPr>
          <w:p w14:paraId="5BF14C73" w14:textId="1216C7AB" w:rsidR="00374990" w:rsidRDefault="00374990">
            <w:pPr>
              <w:pStyle w:val="TableParagraph"/>
              <w:spacing w:before="117"/>
              <w:ind w:left="73"/>
              <w:rPr>
                <w:sz w:val="24"/>
              </w:rPr>
            </w:pPr>
          </w:p>
        </w:tc>
        <w:tc>
          <w:tcPr>
            <w:tcW w:w="1874" w:type="dxa"/>
            <w:vMerge w:val="restart"/>
          </w:tcPr>
          <w:p w14:paraId="530ECFBD" w14:textId="0EF6B767" w:rsidR="00374990" w:rsidRDefault="00374990">
            <w:pPr>
              <w:pStyle w:val="TableParagraph"/>
              <w:spacing w:before="117"/>
              <w:ind w:left="73"/>
              <w:rPr>
                <w:sz w:val="24"/>
              </w:rPr>
            </w:pPr>
          </w:p>
        </w:tc>
        <w:tc>
          <w:tcPr>
            <w:tcW w:w="1689" w:type="dxa"/>
            <w:vMerge w:val="restart"/>
          </w:tcPr>
          <w:p w14:paraId="7A445814" w14:textId="29E69A73" w:rsidR="00374990" w:rsidRDefault="00374990">
            <w:pPr>
              <w:pStyle w:val="TableParagraph"/>
              <w:spacing w:before="117"/>
              <w:ind w:left="74"/>
              <w:rPr>
                <w:sz w:val="24"/>
              </w:rPr>
            </w:pPr>
          </w:p>
        </w:tc>
      </w:tr>
      <w:tr w:rsidR="00374990" w14:paraId="148A793B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6B4A1545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41EF4E6" w14:textId="77777777" w:rsidR="00374990" w:rsidRDefault="00374990">
            <w:pPr>
              <w:pStyle w:val="TableParagraph"/>
              <w:spacing w:before="6"/>
              <w:rPr>
                <w:sz w:val="10"/>
              </w:rPr>
            </w:pPr>
          </w:p>
          <w:p w14:paraId="02A5E6B6" w14:textId="77777777" w:rsidR="00374990" w:rsidRDefault="008F0924">
            <w:pPr>
              <w:pStyle w:val="TableParagraph"/>
              <w:spacing w:line="141" w:lineRule="exact"/>
              <w:ind w:left="10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E674D58" wp14:editId="5C0F1B62">
                  <wp:extent cx="113353" cy="9001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1908EB6" w14:textId="6369A61A" w:rsidR="00374990" w:rsidRDefault="00374990" w:rsidP="004A75A8">
            <w:pPr>
              <w:pStyle w:val="TableParagraph"/>
              <w:spacing w:before="87"/>
              <w:ind w:right="21"/>
              <w:rPr>
                <w:sz w:val="13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11BFB79C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2F39DD6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6FADD21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1021248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77843616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61BD36B" w14:textId="77777777" w:rsidR="00374990" w:rsidRDefault="00374990">
            <w:pPr>
              <w:rPr>
                <w:sz w:val="2"/>
                <w:szCs w:val="2"/>
              </w:rPr>
            </w:pPr>
          </w:p>
        </w:tc>
      </w:tr>
      <w:tr w:rsidR="00374990" w14:paraId="0D40FADC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F59793E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468D0AD4" w14:textId="77777777" w:rsidR="00374990" w:rsidRDefault="00374990">
            <w:pPr>
              <w:pStyle w:val="TableParagraph"/>
              <w:spacing w:before="11"/>
              <w:rPr>
                <w:sz w:val="11"/>
              </w:rPr>
            </w:pPr>
          </w:p>
          <w:p w14:paraId="2BE52F8C" w14:textId="77777777" w:rsidR="00374990" w:rsidRDefault="008F0924">
            <w:pPr>
              <w:pStyle w:val="TableParagraph"/>
              <w:spacing w:line="151" w:lineRule="exact"/>
              <w:ind w:left="4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4A9A6687" wp14:editId="205C2069">
                  <wp:extent cx="121074" cy="9601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25DE11C" w14:textId="77777777" w:rsidR="00374990" w:rsidRDefault="003749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36919B15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AF7390B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9540841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7CD745D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FF5E9F3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81D0B21" w14:textId="77777777" w:rsidR="00374990" w:rsidRDefault="00374990">
            <w:pPr>
              <w:rPr>
                <w:sz w:val="2"/>
                <w:szCs w:val="2"/>
              </w:rPr>
            </w:pPr>
          </w:p>
        </w:tc>
      </w:tr>
      <w:tr w:rsidR="00374990" w14:paraId="32697C83" w14:textId="77777777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10E485CB" w14:textId="77777777" w:rsidR="00374990" w:rsidRDefault="008F0924">
            <w:pPr>
              <w:pStyle w:val="TableParagraph"/>
              <w:spacing w:before="123"/>
              <w:ind w:left="37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449" w:type="dxa"/>
          </w:tcPr>
          <w:p w14:paraId="29ED753E" w14:textId="77777777" w:rsidR="00374990" w:rsidRDefault="00374990">
            <w:pPr>
              <w:pStyle w:val="TableParagraph"/>
              <w:spacing w:before="8"/>
              <w:rPr>
                <w:sz w:val="8"/>
              </w:rPr>
            </w:pPr>
          </w:p>
          <w:p w14:paraId="15B7A3B8" w14:textId="77777777" w:rsidR="00374990" w:rsidRDefault="008F0924">
            <w:pPr>
              <w:pStyle w:val="TableParagraph"/>
              <w:spacing w:line="198" w:lineRule="exact"/>
              <w:ind w:left="7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9542E0B" wp14:editId="7D7723ED">
                  <wp:extent cx="133208" cy="126015"/>
                  <wp:effectExtent l="0" t="0" r="0" b="0"/>
                  <wp:docPr id="13" name="Image 13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110754D" w14:textId="17F9C8A1" w:rsidR="00374990" w:rsidRDefault="00BD67A9">
            <w:pPr>
              <w:pStyle w:val="TableParagraph"/>
              <w:spacing w:before="78"/>
              <w:ind w:left="61" w:right="117"/>
              <w:jc w:val="both"/>
              <w:rPr>
                <w:sz w:val="9"/>
              </w:rPr>
            </w:pPr>
            <w:r>
              <w:rPr>
                <w:sz w:val="14"/>
              </w:rPr>
              <w:t xml:space="preserve">I am </w:t>
            </w:r>
            <w:proofErr w:type="spellStart"/>
            <w:r>
              <w:rPr>
                <w:sz w:val="14"/>
              </w:rPr>
              <w:t>analysing</w:t>
            </w:r>
            <w:proofErr w:type="spellEnd"/>
            <w:r>
              <w:rPr>
                <w:sz w:val="14"/>
              </w:rPr>
              <w:t xml:space="preserve"> and interpreting electromagnetic waves</w:t>
            </w:r>
          </w:p>
        </w:tc>
        <w:tc>
          <w:tcPr>
            <w:tcW w:w="2134" w:type="dxa"/>
            <w:vMerge w:val="restart"/>
          </w:tcPr>
          <w:p w14:paraId="2F70F24D" w14:textId="27430220" w:rsidR="00374990" w:rsidRDefault="00202FEA">
            <w:pPr>
              <w:pStyle w:val="TableParagraph"/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What is an frequency?</w:t>
            </w:r>
          </w:p>
        </w:tc>
        <w:tc>
          <w:tcPr>
            <w:tcW w:w="1776" w:type="dxa"/>
            <w:vMerge w:val="restart"/>
          </w:tcPr>
          <w:p w14:paraId="1B0C39F5" w14:textId="3AB666D8" w:rsidR="00374990" w:rsidRDefault="00202FEA">
            <w:pPr>
              <w:pStyle w:val="TableParagraph"/>
              <w:spacing w:before="99"/>
              <w:ind w:left="70" w:right="68"/>
              <w:rPr>
                <w:sz w:val="16"/>
              </w:rPr>
            </w:pPr>
            <w:r w:rsidRPr="00202FEA">
              <w:rPr>
                <w:sz w:val="16"/>
              </w:rPr>
              <w:t>https://gavirtual.instructure.com/courses/32492/pages/wvs-characteristics-of-electromagnetic-waves-lesson?module_item_id=1590665</w:t>
            </w:r>
          </w:p>
        </w:tc>
        <w:tc>
          <w:tcPr>
            <w:tcW w:w="1997" w:type="dxa"/>
            <w:vMerge w:val="restart"/>
          </w:tcPr>
          <w:p w14:paraId="3F183882" w14:textId="77777777" w:rsidR="00374990" w:rsidRDefault="008F0924">
            <w:pPr>
              <w:pStyle w:val="TableParagraph"/>
              <w:spacing w:before="117"/>
              <w:ind w:left="71" w:right="4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Powerpoint</w:t>
            </w:r>
            <w:proofErr w:type="spellEnd"/>
            <w:r>
              <w:rPr>
                <w:spacing w:val="-2"/>
                <w:sz w:val="24"/>
              </w:rPr>
              <w:t xml:space="preserve"> presentation</w:t>
            </w:r>
          </w:p>
        </w:tc>
        <w:tc>
          <w:tcPr>
            <w:tcW w:w="1809" w:type="dxa"/>
            <w:vMerge w:val="restart"/>
          </w:tcPr>
          <w:p w14:paraId="1F3C982A" w14:textId="77777777" w:rsidR="00374990" w:rsidRDefault="008F0924">
            <w:pPr>
              <w:pStyle w:val="TableParagraph"/>
              <w:spacing w:before="117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worksheet</w:t>
            </w:r>
          </w:p>
        </w:tc>
        <w:tc>
          <w:tcPr>
            <w:tcW w:w="1874" w:type="dxa"/>
            <w:vMerge w:val="restart"/>
          </w:tcPr>
          <w:p w14:paraId="72A63AED" w14:textId="77777777" w:rsidR="00374990" w:rsidRDefault="008F0924">
            <w:pPr>
              <w:pStyle w:val="TableParagraph"/>
              <w:spacing w:before="117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worksheet</w:t>
            </w:r>
          </w:p>
        </w:tc>
        <w:tc>
          <w:tcPr>
            <w:tcW w:w="1689" w:type="dxa"/>
            <w:vMerge w:val="restart"/>
          </w:tcPr>
          <w:p w14:paraId="6E2F94B9" w14:textId="12F66854" w:rsidR="00374990" w:rsidRDefault="00202FEA" w:rsidP="00202FEA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What are photons?</w:t>
            </w:r>
          </w:p>
        </w:tc>
      </w:tr>
      <w:tr w:rsidR="00374990" w14:paraId="5B04B7B9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3DA7872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F4B7280" w14:textId="77777777" w:rsidR="00374990" w:rsidRDefault="00374990">
            <w:pPr>
              <w:pStyle w:val="TableParagraph"/>
              <w:spacing w:before="5" w:after="1"/>
              <w:rPr>
                <w:sz w:val="7"/>
              </w:rPr>
            </w:pPr>
          </w:p>
          <w:p w14:paraId="4C745E1C" w14:textId="77777777" w:rsidR="00374990" w:rsidRDefault="008F0924">
            <w:pPr>
              <w:pStyle w:val="TableParagraph"/>
              <w:spacing w:line="141" w:lineRule="exact"/>
              <w:ind w:left="9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EAA2352" wp14:editId="4019F41B">
                  <wp:extent cx="113353" cy="9001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74B2832" w14:textId="689862D2" w:rsidR="00374990" w:rsidRDefault="00202FEA">
            <w:pPr>
              <w:pStyle w:val="TableParagraph"/>
              <w:spacing w:before="81" w:line="244" w:lineRule="auto"/>
              <w:ind w:left="59" w:right="79"/>
              <w:rPr>
                <w:sz w:val="10"/>
              </w:rPr>
            </w:pPr>
            <w:r>
              <w:rPr>
                <w:sz w:val="10"/>
              </w:rPr>
              <w:t xml:space="preserve">I can analyze and interpret </w:t>
            </w:r>
            <w:r w:rsidRPr="00202FEA">
              <w:rPr>
                <w:sz w:val="9"/>
              </w:rPr>
              <w:t xml:space="preserve"> amplitude and energy in mechanical waves.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0951DFB5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24FFD88E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623831A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B6922D0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2B69390A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EBE064D" w14:textId="77777777" w:rsidR="00374990" w:rsidRDefault="00374990">
            <w:pPr>
              <w:rPr>
                <w:sz w:val="2"/>
                <w:szCs w:val="2"/>
              </w:rPr>
            </w:pPr>
          </w:p>
        </w:tc>
      </w:tr>
      <w:tr w:rsidR="00374990" w14:paraId="77AD96E1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5F0928DE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D71C5BB" w14:textId="77777777" w:rsidR="00374990" w:rsidRDefault="00374990">
            <w:pPr>
              <w:pStyle w:val="TableParagraph"/>
              <w:rPr>
                <w:sz w:val="11"/>
              </w:rPr>
            </w:pPr>
          </w:p>
          <w:p w14:paraId="10BB8528" w14:textId="77777777" w:rsidR="00374990" w:rsidRDefault="008F0924">
            <w:pPr>
              <w:pStyle w:val="TableParagraph"/>
              <w:spacing w:line="151" w:lineRule="exact"/>
              <w:ind w:left="10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EB67831" wp14:editId="792DB51B">
                  <wp:extent cx="121073" cy="9601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4F00A81" w14:textId="4C12CD70" w:rsidR="00374990" w:rsidRDefault="00155E3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3"/>
              </w:rPr>
              <w:t xml:space="preserve">I am </w:t>
            </w:r>
            <w:proofErr w:type="spellStart"/>
            <w:r>
              <w:rPr>
                <w:sz w:val="13"/>
              </w:rPr>
              <w:t>analysing</w:t>
            </w:r>
            <w:proofErr w:type="spellEnd"/>
            <w:r>
              <w:rPr>
                <w:sz w:val="13"/>
              </w:rPr>
              <w:t xml:space="preserve"> properties of electromagnetic waves.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07CFA878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447EC083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DAC2EEA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6190B23A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07125881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5DA02E2" w14:textId="77777777" w:rsidR="00374990" w:rsidRDefault="00374990">
            <w:pPr>
              <w:rPr>
                <w:sz w:val="2"/>
                <w:szCs w:val="2"/>
              </w:rPr>
            </w:pPr>
          </w:p>
        </w:tc>
      </w:tr>
      <w:tr w:rsidR="00374990" w14:paraId="24201DEB" w14:textId="77777777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59821C77" w14:textId="77777777" w:rsidR="00374990" w:rsidRDefault="008F0924">
            <w:pPr>
              <w:pStyle w:val="TableParagraph"/>
              <w:spacing w:before="123"/>
              <w:ind w:left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449" w:type="dxa"/>
          </w:tcPr>
          <w:p w14:paraId="6F8ADC44" w14:textId="77777777" w:rsidR="00374990" w:rsidRDefault="00374990">
            <w:pPr>
              <w:pStyle w:val="TableParagraph"/>
              <w:spacing w:before="2"/>
              <w:rPr>
                <w:sz w:val="7"/>
              </w:rPr>
            </w:pPr>
          </w:p>
          <w:p w14:paraId="3D311124" w14:textId="77777777" w:rsidR="00374990" w:rsidRDefault="008F0924">
            <w:pPr>
              <w:pStyle w:val="TableParagraph"/>
              <w:spacing w:line="198" w:lineRule="exact"/>
              <w:ind w:left="5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989CDAF" wp14:editId="66A49C99">
                  <wp:extent cx="133208" cy="126015"/>
                  <wp:effectExtent l="0" t="0" r="0" b="0"/>
                  <wp:docPr id="16" name="Image 16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E6B7669" w14:textId="188B32C9" w:rsidR="00374990" w:rsidRDefault="00373854">
            <w:pPr>
              <w:pStyle w:val="TableParagraph"/>
              <w:spacing w:before="84"/>
              <w:ind w:left="3" w:right="2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I am </w:t>
            </w:r>
            <w:proofErr w:type="spellStart"/>
            <w:r>
              <w:rPr>
                <w:sz w:val="10"/>
              </w:rPr>
              <w:t>analysing</w:t>
            </w:r>
            <w:proofErr w:type="spellEnd"/>
            <w:r>
              <w:rPr>
                <w:sz w:val="10"/>
              </w:rPr>
              <w:t xml:space="preserve"> and interpreting the comparison of electromagnetic and mechanical waves.</w:t>
            </w:r>
          </w:p>
        </w:tc>
        <w:tc>
          <w:tcPr>
            <w:tcW w:w="2134" w:type="dxa"/>
            <w:vMerge w:val="restart"/>
          </w:tcPr>
          <w:p w14:paraId="1BAA55F1" w14:textId="4685A899" w:rsidR="00374990" w:rsidRDefault="00373854" w:rsidP="00373854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Do now</w:t>
            </w:r>
          </w:p>
        </w:tc>
        <w:tc>
          <w:tcPr>
            <w:tcW w:w="1776" w:type="dxa"/>
            <w:vMerge w:val="restart"/>
          </w:tcPr>
          <w:p w14:paraId="70AFB013" w14:textId="3204267D" w:rsidR="00374990" w:rsidRDefault="00373854">
            <w:pPr>
              <w:pStyle w:val="TableParagraph"/>
              <w:spacing w:before="102" w:line="256" w:lineRule="auto"/>
              <w:ind w:left="70" w:right="65"/>
              <w:rPr>
                <w:sz w:val="12"/>
              </w:rPr>
            </w:pPr>
            <w:r w:rsidRPr="00373854">
              <w:rPr>
                <w:sz w:val="12"/>
              </w:rPr>
              <w:t>https://gavirtual.instructure.com/courses/32492/pages/wvs-electromagnetic-spectrum-lesson?module_item_id=1590667</w:t>
            </w:r>
          </w:p>
        </w:tc>
        <w:tc>
          <w:tcPr>
            <w:tcW w:w="1997" w:type="dxa"/>
            <w:vMerge w:val="restart"/>
          </w:tcPr>
          <w:p w14:paraId="1F02CB94" w14:textId="77777777" w:rsidR="00374990" w:rsidRDefault="008F0924">
            <w:pPr>
              <w:pStyle w:val="TableParagraph"/>
              <w:spacing w:before="119"/>
              <w:ind w:left="71" w:right="4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Powerpoint</w:t>
            </w:r>
            <w:proofErr w:type="spellEnd"/>
            <w:r>
              <w:rPr>
                <w:spacing w:val="-2"/>
                <w:sz w:val="24"/>
              </w:rPr>
              <w:t xml:space="preserve"> presentation</w:t>
            </w:r>
          </w:p>
        </w:tc>
        <w:tc>
          <w:tcPr>
            <w:tcW w:w="1809" w:type="dxa"/>
            <w:vMerge w:val="restart"/>
          </w:tcPr>
          <w:p w14:paraId="4948BE36" w14:textId="77777777" w:rsidR="00374990" w:rsidRDefault="008F0924">
            <w:pPr>
              <w:pStyle w:val="TableParagraph"/>
              <w:spacing w:before="11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worksheet</w:t>
            </w:r>
          </w:p>
        </w:tc>
        <w:tc>
          <w:tcPr>
            <w:tcW w:w="1874" w:type="dxa"/>
            <w:vMerge w:val="restart"/>
          </w:tcPr>
          <w:p w14:paraId="06B60878" w14:textId="77777777" w:rsidR="00374990" w:rsidRDefault="008F0924">
            <w:pPr>
              <w:pStyle w:val="TableParagraph"/>
              <w:spacing w:before="11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worksheet</w:t>
            </w:r>
          </w:p>
        </w:tc>
        <w:tc>
          <w:tcPr>
            <w:tcW w:w="1689" w:type="dxa"/>
            <w:vMerge w:val="restart"/>
          </w:tcPr>
          <w:p w14:paraId="106F97D2" w14:textId="2B657938" w:rsidR="00374990" w:rsidRDefault="00373854">
            <w:pPr>
              <w:pStyle w:val="TableParagraph"/>
              <w:spacing w:before="119"/>
              <w:ind w:left="74"/>
              <w:rPr>
                <w:sz w:val="24"/>
              </w:rPr>
            </w:pPr>
            <w:r>
              <w:rPr>
                <w:sz w:val="24"/>
              </w:rPr>
              <w:t>List the types of electromagnetic waves</w:t>
            </w:r>
          </w:p>
        </w:tc>
      </w:tr>
      <w:tr w:rsidR="00374990" w14:paraId="6B1348BE" w14:textId="77777777">
        <w:trPr>
          <w:trHeight w:val="34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F2896E9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533260FB" w14:textId="77777777" w:rsidR="00374990" w:rsidRDefault="00374990">
            <w:pPr>
              <w:pStyle w:val="TableParagraph"/>
              <w:spacing w:before="3"/>
              <w:rPr>
                <w:sz w:val="8"/>
              </w:rPr>
            </w:pPr>
          </w:p>
          <w:p w14:paraId="4EBF4C3B" w14:textId="77777777" w:rsidR="00374990" w:rsidRDefault="008F0924">
            <w:pPr>
              <w:pStyle w:val="TableParagraph"/>
              <w:spacing w:line="141" w:lineRule="exact"/>
              <w:ind w:left="6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418743F" wp14:editId="4930667C">
                  <wp:extent cx="113353" cy="9001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BDC657A" w14:textId="2BD3816D" w:rsidR="00374990" w:rsidRDefault="00373854">
            <w:pPr>
              <w:pStyle w:val="TableParagraph"/>
              <w:spacing w:before="79" w:line="120" w:lineRule="atLeast"/>
              <w:ind w:left="56" w:right="150"/>
              <w:rPr>
                <w:sz w:val="10"/>
              </w:rPr>
            </w:pPr>
            <w:r>
              <w:rPr>
                <w:sz w:val="10"/>
              </w:rPr>
              <w:t>I am learning the properties of electromagnetic waves.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712DBE54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2EB8186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FD49F77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AF64B09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15A96898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F1E5E45" w14:textId="77777777" w:rsidR="00374990" w:rsidRDefault="00374990">
            <w:pPr>
              <w:rPr>
                <w:sz w:val="2"/>
                <w:szCs w:val="2"/>
              </w:rPr>
            </w:pPr>
          </w:p>
        </w:tc>
      </w:tr>
      <w:tr w:rsidR="00374990" w14:paraId="35AF2435" w14:textId="77777777">
        <w:trPr>
          <w:trHeight w:val="369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5DDA8C65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2448E3C6" w14:textId="77777777" w:rsidR="00374990" w:rsidRDefault="00374990">
            <w:pPr>
              <w:pStyle w:val="TableParagraph"/>
              <w:spacing w:before="11"/>
              <w:rPr>
                <w:sz w:val="11"/>
              </w:rPr>
            </w:pPr>
          </w:p>
          <w:p w14:paraId="1B56D7AF" w14:textId="77777777" w:rsidR="00374990" w:rsidRDefault="008F0924">
            <w:pPr>
              <w:pStyle w:val="TableParagraph"/>
              <w:spacing w:line="151" w:lineRule="exact"/>
              <w:ind w:left="6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0D87577" wp14:editId="6B1F4EF0">
                  <wp:extent cx="121074" cy="960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D9D0341" w14:textId="77777777" w:rsidR="00374990" w:rsidRDefault="003749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3B92B4AC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629FF3B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4313E9F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403C187A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C83DB6F" w14:textId="77777777" w:rsidR="00374990" w:rsidRDefault="0037499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986065E" w14:textId="77777777" w:rsidR="00374990" w:rsidRDefault="00374990">
            <w:pPr>
              <w:rPr>
                <w:sz w:val="2"/>
                <w:szCs w:val="2"/>
              </w:rPr>
            </w:pPr>
          </w:p>
        </w:tc>
      </w:tr>
      <w:tr w:rsidR="00374990" w14:paraId="12E43D41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1B0CD9DA" w14:textId="77777777" w:rsidR="00374990" w:rsidRDefault="008F0924">
            <w:pPr>
              <w:pStyle w:val="TableParagraph"/>
              <w:spacing w:before="123"/>
              <w:ind w:left="3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449" w:type="dxa"/>
          </w:tcPr>
          <w:p w14:paraId="570E3671" w14:textId="77777777" w:rsidR="00374990" w:rsidRDefault="00374990">
            <w:pPr>
              <w:pStyle w:val="TableParagraph"/>
              <w:spacing w:before="9"/>
              <w:rPr>
                <w:sz w:val="7"/>
              </w:rPr>
            </w:pPr>
          </w:p>
          <w:p w14:paraId="574B7A5F" w14:textId="77777777" w:rsidR="00374990" w:rsidRDefault="008F0924">
            <w:pPr>
              <w:pStyle w:val="TableParagraph"/>
              <w:spacing w:line="198" w:lineRule="exact"/>
              <w:ind w:left="10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B243EEE" wp14:editId="288F001D">
                  <wp:extent cx="133208" cy="126015"/>
                  <wp:effectExtent l="0" t="0" r="0" b="0"/>
                  <wp:docPr id="19" name="Image 19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5A268E1" w14:textId="4664B4D1" w:rsidR="00374990" w:rsidRDefault="005B1DF5">
            <w:pPr>
              <w:pStyle w:val="TableParagraph"/>
              <w:spacing w:before="87" w:line="256" w:lineRule="auto"/>
              <w:ind w:left="59" w:right="79"/>
              <w:rPr>
                <w:sz w:val="10"/>
              </w:rPr>
            </w:pPr>
            <w:r>
              <w:rPr>
                <w:sz w:val="14"/>
              </w:rPr>
              <w:t xml:space="preserve">I am </w:t>
            </w:r>
            <w:proofErr w:type="spellStart"/>
            <w:r>
              <w:rPr>
                <w:sz w:val="14"/>
              </w:rPr>
              <w:t>analysing</w:t>
            </w:r>
            <w:proofErr w:type="spellEnd"/>
            <w:r>
              <w:rPr>
                <w:sz w:val="14"/>
              </w:rPr>
              <w:t xml:space="preserve"> and interpreting electromagnetic waves.</w:t>
            </w:r>
          </w:p>
        </w:tc>
        <w:tc>
          <w:tcPr>
            <w:tcW w:w="2134" w:type="dxa"/>
            <w:vMerge w:val="restart"/>
          </w:tcPr>
          <w:p w14:paraId="429E3576" w14:textId="494271CE" w:rsidR="00374990" w:rsidRDefault="00373854" w:rsidP="00373854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What are ultraviolet rays?</w:t>
            </w:r>
          </w:p>
        </w:tc>
        <w:tc>
          <w:tcPr>
            <w:tcW w:w="1776" w:type="dxa"/>
            <w:vMerge w:val="restart"/>
          </w:tcPr>
          <w:p w14:paraId="4A75D2C6" w14:textId="77777777" w:rsidR="00374990" w:rsidRDefault="003749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  <w:vMerge w:val="restart"/>
          </w:tcPr>
          <w:p w14:paraId="2523C6C7" w14:textId="77777777" w:rsidR="00374990" w:rsidRDefault="008F0924">
            <w:pPr>
              <w:pStyle w:val="TableParagraph"/>
              <w:spacing w:before="119"/>
              <w:ind w:left="71" w:right="485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worksheet in </w:t>
            </w:r>
            <w:r>
              <w:rPr>
                <w:spacing w:val="-2"/>
                <w:sz w:val="24"/>
              </w:rPr>
              <w:t>workbook</w:t>
            </w:r>
          </w:p>
        </w:tc>
        <w:tc>
          <w:tcPr>
            <w:tcW w:w="1809" w:type="dxa"/>
            <w:vMerge w:val="restart"/>
          </w:tcPr>
          <w:p w14:paraId="688D99C1" w14:textId="77777777" w:rsidR="00374990" w:rsidRDefault="008F0924">
            <w:pPr>
              <w:pStyle w:val="TableParagraph"/>
              <w:spacing w:before="119"/>
              <w:ind w:left="73" w:right="295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worksheet in </w:t>
            </w:r>
            <w:r>
              <w:rPr>
                <w:spacing w:val="-2"/>
                <w:sz w:val="24"/>
              </w:rPr>
              <w:t>workbook</w:t>
            </w:r>
          </w:p>
        </w:tc>
        <w:tc>
          <w:tcPr>
            <w:tcW w:w="1874" w:type="dxa"/>
            <w:vMerge w:val="restart"/>
          </w:tcPr>
          <w:p w14:paraId="1B507CAC" w14:textId="77777777" w:rsidR="00374990" w:rsidRDefault="008F0924">
            <w:pPr>
              <w:pStyle w:val="TableParagraph"/>
              <w:spacing w:before="119"/>
              <w:ind w:left="73" w:right="360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worksheet in </w:t>
            </w:r>
            <w:r>
              <w:rPr>
                <w:spacing w:val="-2"/>
                <w:sz w:val="24"/>
              </w:rPr>
              <w:t>workbook</w:t>
            </w:r>
          </w:p>
        </w:tc>
        <w:tc>
          <w:tcPr>
            <w:tcW w:w="1689" w:type="dxa"/>
            <w:vMerge w:val="restart"/>
          </w:tcPr>
          <w:p w14:paraId="79CB9A1D" w14:textId="77777777" w:rsidR="00374990" w:rsidRDefault="008F0924">
            <w:pPr>
              <w:pStyle w:val="TableParagraph"/>
              <w:spacing w:before="119"/>
              <w:ind w:left="74"/>
              <w:rPr>
                <w:sz w:val="24"/>
              </w:rPr>
            </w:pPr>
            <w:r>
              <w:rPr>
                <w:sz w:val="24"/>
              </w:rPr>
              <w:t>Exit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ticket</w:t>
            </w:r>
          </w:p>
        </w:tc>
      </w:tr>
      <w:tr w:rsidR="005B1DF5" w14:paraId="082FE370" w14:textId="77777777">
        <w:trPr>
          <w:trHeight w:val="40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590E9DAF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20C42FD2" w14:textId="77777777" w:rsidR="005B1DF5" w:rsidRDefault="005B1DF5" w:rsidP="005B1DF5">
            <w:pPr>
              <w:pStyle w:val="TableParagraph"/>
              <w:spacing w:before="6" w:after="1"/>
              <w:rPr>
                <w:sz w:val="14"/>
              </w:rPr>
            </w:pPr>
          </w:p>
          <w:p w14:paraId="216B5EB0" w14:textId="77777777" w:rsidR="005B1DF5" w:rsidRDefault="005B1DF5" w:rsidP="005B1DF5">
            <w:pPr>
              <w:pStyle w:val="TableParagraph"/>
              <w:spacing w:line="151" w:lineRule="exact"/>
              <w:ind w:left="14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1040F3C" wp14:editId="63C93B33">
                  <wp:extent cx="121073" cy="960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F1C3FC9" w14:textId="33159A0A" w:rsidR="005B1DF5" w:rsidRDefault="005B1DF5" w:rsidP="005B1DF5">
            <w:pPr>
              <w:pStyle w:val="TableParagraph"/>
              <w:spacing w:before="75"/>
              <w:ind w:left="59" w:right="367"/>
              <w:jc w:val="both"/>
              <w:rPr>
                <w:sz w:val="8"/>
              </w:rPr>
            </w:pPr>
            <w:r>
              <w:rPr>
                <w:sz w:val="9"/>
              </w:rPr>
              <w:t xml:space="preserve">I can </w:t>
            </w:r>
            <w:r w:rsidRPr="00202FEA">
              <w:rPr>
                <w:sz w:val="9"/>
              </w:rPr>
              <w:t xml:space="preserve">identify the relationships among wavelength, frequency, and energy in electromagnetic waves 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69C7BE2F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2ED80BCF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149CBE8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7205699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2EA72B30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E3090CD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</w:tr>
      <w:tr w:rsidR="005B1DF5" w14:paraId="3C5980F7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03506CC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7D52820B" w14:textId="77777777" w:rsidR="005B1DF5" w:rsidRDefault="005B1DF5" w:rsidP="005B1DF5">
            <w:pPr>
              <w:pStyle w:val="TableParagraph"/>
              <w:rPr>
                <w:sz w:val="14"/>
              </w:rPr>
            </w:pPr>
          </w:p>
          <w:p w14:paraId="6153DA34" w14:textId="77777777" w:rsidR="005B1DF5" w:rsidRDefault="005B1DF5" w:rsidP="005B1DF5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9F0FB87" wp14:editId="6CEE4860">
                  <wp:extent cx="113353" cy="9001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8E6E09E" w14:textId="77777777" w:rsidR="005B1DF5" w:rsidRDefault="005B1DF5" w:rsidP="005B1D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7C440488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586ECE44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DEBE018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4D00C6F2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31DCFDAB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5FC551A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</w:tr>
      <w:tr w:rsidR="005B1DF5" w14:paraId="2C4A9249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50B55840" w14:textId="77777777" w:rsidR="005B1DF5" w:rsidRDefault="005B1DF5" w:rsidP="005B1DF5">
            <w:pPr>
              <w:pStyle w:val="TableParagraph"/>
              <w:spacing w:before="12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449" w:type="dxa"/>
          </w:tcPr>
          <w:p w14:paraId="580764E4" w14:textId="77777777" w:rsidR="005B1DF5" w:rsidRDefault="005B1DF5" w:rsidP="005B1DF5">
            <w:pPr>
              <w:pStyle w:val="TableParagraph"/>
              <w:spacing w:before="8"/>
              <w:rPr>
                <w:sz w:val="7"/>
              </w:rPr>
            </w:pPr>
          </w:p>
          <w:p w14:paraId="2EB67045" w14:textId="77777777" w:rsidR="005B1DF5" w:rsidRDefault="005B1DF5" w:rsidP="005B1DF5">
            <w:pPr>
              <w:pStyle w:val="TableParagraph"/>
              <w:spacing w:line="198" w:lineRule="exact"/>
              <w:ind w:left="81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C5B7F04" wp14:editId="2D2484E9">
                  <wp:extent cx="133208" cy="126015"/>
                  <wp:effectExtent l="0" t="0" r="0" b="0"/>
                  <wp:docPr id="22" name="Image 22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7FDE10F" w14:textId="0CAF9B6D" w:rsidR="005B1DF5" w:rsidRDefault="005B1DF5" w:rsidP="005B1DF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 have learnt electromagnetic waves</w:t>
            </w:r>
          </w:p>
        </w:tc>
        <w:tc>
          <w:tcPr>
            <w:tcW w:w="2134" w:type="dxa"/>
            <w:vMerge w:val="restart"/>
          </w:tcPr>
          <w:p w14:paraId="51AFB5B2" w14:textId="77777777" w:rsidR="005B1DF5" w:rsidRDefault="005B1DF5" w:rsidP="005B1DF5">
            <w:pPr>
              <w:pStyle w:val="TableParagraph"/>
              <w:spacing w:before="119"/>
              <w:ind w:left="69" w:right="77"/>
              <w:rPr>
                <w:sz w:val="24"/>
              </w:rPr>
            </w:pPr>
            <w:r>
              <w:rPr>
                <w:sz w:val="24"/>
              </w:rPr>
              <w:t>What is a longitudinal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wave?</w:t>
            </w:r>
          </w:p>
        </w:tc>
        <w:tc>
          <w:tcPr>
            <w:tcW w:w="1776" w:type="dxa"/>
            <w:vMerge w:val="restart"/>
          </w:tcPr>
          <w:p w14:paraId="5CDA3ECF" w14:textId="77777777" w:rsidR="005B1DF5" w:rsidRDefault="005B1DF5" w:rsidP="005B1DF5">
            <w:pPr>
              <w:pStyle w:val="TableParagraph"/>
              <w:spacing w:before="119"/>
              <w:ind w:left="70" w:right="64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topics (</w:t>
            </w:r>
            <w:proofErr w:type="spellStart"/>
            <w:r>
              <w:rPr>
                <w:spacing w:val="-2"/>
                <w:sz w:val="24"/>
              </w:rPr>
              <w:t>powerpoint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97" w:type="dxa"/>
            <w:vMerge w:val="restart"/>
          </w:tcPr>
          <w:p w14:paraId="3BA8808A" w14:textId="77777777" w:rsidR="005B1DF5" w:rsidRDefault="005B1DF5" w:rsidP="005B1DF5">
            <w:pPr>
              <w:pStyle w:val="TableParagraph"/>
              <w:spacing w:before="119"/>
              <w:ind w:left="7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topics</w:t>
            </w:r>
          </w:p>
        </w:tc>
        <w:tc>
          <w:tcPr>
            <w:tcW w:w="1809" w:type="dxa"/>
            <w:vMerge w:val="restart"/>
          </w:tcPr>
          <w:p w14:paraId="4A57F2D7" w14:textId="40E1CD9E" w:rsidR="005B1DF5" w:rsidRDefault="005B1DF5" w:rsidP="005B1DF5">
            <w:pPr>
              <w:pStyle w:val="TableParagraph"/>
              <w:spacing w:before="119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874" w:type="dxa"/>
            <w:vMerge w:val="restart"/>
          </w:tcPr>
          <w:p w14:paraId="2B0C119A" w14:textId="6B09DB69" w:rsidR="005B1DF5" w:rsidRDefault="005B1DF5" w:rsidP="005B1DF5">
            <w:pPr>
              <w:pStyle w:val="TableParagraph"/>
              <w:spacing w:before="119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1689" w:type="dxa"/>
            <w:vMerge w:val="restart"/>
          </w:tcPr>
          <w:p w14:paraId="090BFF37" w14:textId="77777777" w:rsidR="005B1DF5" w:rsidRDefault="005B1DF5" w:rsidP="005B1D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DF5" w14:paraId="4CDAADCD" w14:textId="77777777">
        <w:trPr>
          <w:trHeight w:val="4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3DAC1ED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3A4E7EE9" w14:textId="77777777" w:rsidR="005B1DF5" w:rsidRDefault="005B1DF5" w:rsidP="005B1DF5">
            <w:pPr>
              <w:pStyle w:val="TableParagraph"/>
              <w:spacing w:before="4"/>
              <w:rPr>
                <w:sz w:val="13"/>
              </w:rPr>
            </w:pPr>
          </w:p>
          <w:p w14:paraId="70677401" w14:textId="77777777" w:rsidR="005B1DF5" w:rsidRDefault="005B1DF5" w:rsidP="005B1DF5">
            <w:pPr>
              <w:pStyle w:val="TableParagraph"/>
              <w:spacing w:line="151" w:lineRule="exact"/>
              <w:ind w:left="10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D0BAAEB" wp14:editId="73A8F620">
                  <wp:extent cx="121074" cy="960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BDA2F84" w14:textId="0999E1B1" w:rsidR="005B1DF5" w:rsidRDefault="005B1DF5" w:rsidP="005B1DF5">
            <w:pPr>
              <w:pStyle w:val="TableParagraph"/>
              <w:spacing w:before="88" w:line="256" w:lineRule="auto"/>
              <w:ind w:left="61" w:right="79"/>
              <w:rPr>
                <w:sz w:val="10"/>
              </w:rPr>
            </w:pPr>
            <w:r>
              <w:rPr>
                <w:w w:val="105"/>
                <w:sz w:val="10"/>
              </w:rPr>
              <w:t>.I have learnt properties of electromagnetic waves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0C5DBD30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32F92F0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324B304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41F47247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9D0E5C2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3E0B26C2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</w:tr>
      <w:tr w:rsidR="005B1DF5" w14:paraId="208032EC" w14:textId="77777777">
        <w:trPr>
          <w:trHeight w:val="46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C4A7CB1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509E8FBB" w14:textId="77777777" w:rsidR="005B1DF5" w:rsidRDefault="005B1DF5" w:rsidP="005B1DF5">
            <w:pPr>
              <w:pStyle w:val="TableParagraph"/>
              <w:spacing w:before="6"/>
              <w:rPr>
                <w:sz w:val="14"/>
              </w:rPr>
            </w:pPr>
          </w:p>
          <w:p w14:paraId="6DFCD578" w14:textId="77777777" w:rsidR="005B1DF5" w:rsidRDefault="005B1DF5" w:rsidP="005B1DF5">
            <w:pPr>
              <w:pStyle w:val="TableParagraph"/>
              <w:spacing w:line="141" w:lineRule="exact"/>
              <w:ind w:left="10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3F71419" wp14:editId="28CAE145">
                  <wp:extent cx="113353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79642F3" w14:textId="77777777" w:rsidR="005B1DF5" w:rsidRDefault="005B1DF5" w:rsidP="005B1D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7A931C8C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78BB1081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B752990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18C8472A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65EE588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19872FE" w14:textId="77777777" w:rsidR="005B1DF5" w:rsidRDefault="005B1DF5" w:rsidP="005B1DF5">
            <w:pPr>
              <w:rPr>
                <w:sz w:val="2"/>
                <w:szCs w:val="2"/>
              </w:rPr>
            </w:pPr>
          </w:p>
        </w:tc>
      </w:tr>
    </w:tbl>
    <w:p w14:paraId="712E477F" w14:textId="77777777" w:rsidR="00374990" w:rsidRDefault="008F0924">
      <w:pPr>
        <w:spacing w:before="7"/>
        <w:ind w:right="360"/>
        <w:jc w:val="right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lastRenderedPageBreak/>
        <w:t>*key</w:t>
      </w:r>
      <w:r>
        <w:rPr>
          <w:rFonts w:ascii="Calibri"/>
          <w:i/>
          <w:spacing w:val="-7"/>
          <w:sz w:val="14"/>
        </w:rPr>
        <w:t xml:space="preserve"> </w:t>
      </w:r>
      <w:r>
        <w:rPr>
          <w:rFonts w:ascii="Calibri"/>
          <w:i/>
          <w:sz w:val="14"/>
        </w:rPr>
        <w:t>literacy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strategies</w:t>
      </w:r>
    </w:p>
    <w:sectPr w:rsidR="00374990">
      <w:type w:val="continuous"/>
      <w:pgSz w:w="15840" w:h="12240" w:orient="landscape"/>
      <w:pgMar w:top="7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5778"/>
    <w:multiLevelType w:val="hybridMultilevel"/>
    <w:tmpl w:val="A2D0766E"/>
    <w:lvl w:ilvl="0" w:tplc="EDE03BD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4810F8E4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EEA82EB0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923CAA02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AD62FD0A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FBF462FE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465A80BC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1ED64CF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5192A6C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854179"/>
    <w:multiLevelType w:val="hybridMultilevel"/>
    <w:tmpl w:val="EE6C4CA8"/>
    <w:lvl w:ilvl="0" w:tplc="4D96C92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A978CC76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765E7A94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F140DE2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093C862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363E698E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E508018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A8509466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7BC00638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6DA13AB"/>
    <w:multiLevelType w:val="hybridMultilevel"/>
    <w:tmpl w:val="8ABA7C4C"/>
    <w:lvl w:ilvl="0" w:tplc="E52C457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3104F456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0F162452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CA7C9FAE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650035D8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F970F9F8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4280B97A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33689C3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461E5830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D505C12"/>
    <w:multiLevelType w:val="hybridMultilevel"/>
    <w:tmpl w:val="E30AAF38"/>
    <w:lvl w:ilvl="0" w:tplc="970C19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A5F8C7F4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55DE89D0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91DE698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047C50BC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CF0ECA24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6" w:tplc="7286DF72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DAC68AB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8" w:tplc="5FDABD78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AA3300"/>
    <w:multiLevelType w:val="hybridMultilevel"/>
    <w:tmpl w:val="928C7A40"/>
    <w:lvl w:ilvl="0" w:tplc="69C6428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C6AAF324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309AE114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3" w:tplc="3ACAE68C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4" w:tplc="32A08D30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5" w:tplc="D8A49C74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6" w:tplc="A9C45968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6706C9F0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8" w:tplc="AF221A06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B165D6C"/>
    <w:multiLevelType w:val="hybridMultilevel"/>
    <w:tmpl w:val="633C5214"/>
    <w:lvl w:ilvl="0" w:tplc="42B6918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844E3796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DB8C15A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3" w:tplc="CC92BCD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4" w:tplc="43D25AAC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F39E74E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6" w:tplc="BB36A2D4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301639A4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8" w:tplc="B9465BF4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</w:abstractNum>
  <w:num w:numId="1" w16cid:durableId="1838841049">
    <w:abstractNumId w:val="5"/>
  </w:num>
  <w:num w:numId="2" w16cid:durableId="1763140868">
    <w:abstractNumId w:val="2"/>
  </w:num>
  <w:num w:numId="3" w16cid:durableId="213734231">
    <w:abstractNumId w:val="4"/>
  </w:num>
  <w:num w:numId="4" w16cid:durableId="1339186926">
    <w:abstractNumId w:val="1"/>
  </w:num>
  <w:num w:numId="5" w16cid:durableId="59986801">
    <w:abstractNumId w:val="0"/>
  </w:num>
  <w:num w:numId="6" w16cid:durableId="2127771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90"/>
    <w:rsid w:val="00155E38"/>
    <w:rsid w:val="00174E21"/>
    <w:rsid w:val="00202FEA"/>
    <w:rsid w:val="00373854"/>
    <w:rsid w:val="00374990"/>
    <w:rsid w:val="004A75A8"/>
    <w:rsid w:val="005B1DF5"/>
    <w:rsid w:val="008F0924"/>
    <w:rsid w:val="00AF3397"/>
    <w:rsid w:val="00B863EE"/>
    <w:rsid w:val="00BD67A9"/>
    <w:rsid w:val="00D801AD"/>
    <w:rsid w:val="00E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17F9"/>
  <w15:docId w15:val="{0B83D69C-A5A6-4EA6-9ACB-C945614A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Rani, Virgin</cp:lastModifiedBy>
  <cp:revision>7</cp:revision>
  <dcterms:created xsi:type="dcterms:W3CDTF">2025-03-10T00:33:00Z</dcterms:created>
  <dcterms:modified xsi:type="dcterms:W3CDTF">2025-03-10T16:21:00Z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